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Проходят дни, но год от года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Как взлёт, как в будущее мост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Твой подвиг в памяти народа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Встаёт во весь могучий рост.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Ты шёл вперед железным шагом,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Отбросив сон, забыв покой.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И над пылающим Рейхстагом</w:t>
      </w:r>
    </w:p>
    <w:p w:rsidR="00817A59" w:rsidRPr="00DD33C0" w:rsidRDefault="00817A59" w:rsidP="00817A5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Воздвигнут флаг твоей рукой.</w:t>
      </w:r>
    </w:p>
    <w:p w:rsidR="00817A59" w:rsidRPr="00C6296A" w:rsidRDefault="00817A59" w:rsidP="00C6296A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C6296A">
        <w:rPr>
          <w:rFonts w:ascii="Times New Roman" w:hAnsi="Times New Roman" w:cs="Times New Roman"/>
          <w:i/>
          <w:sz w:val="28"/>
          <w:szCs w:val="28"/>
        </w:rPr>
        <w:t>А. Сурков</w:t>
      </w:r>
    </w:p>
    <w:p w:rsidR="00817A59" w:rsidRPr="00DD33C0" w:rsidRDefault="00817A59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17A59" w:rsidRPr="00782CCC" w:rsidRDefault="00C6296A" w:rsidP="00782CCC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313439"/>
          <w:sz w:val="28"/>
          <w:szCs w:val="28"/>
          <w:bdr w:val="none" w:sz="0" w:space="0" w:color="auto" w:frame="1"/>
          <w:shd w:val="clear" w:color="auto" w:fill="F5F5F5"/>
        </w:rPr>
        <w:t xml:space="preserve">В </w:t>
      </w:r>
      <w:r w:rsidR="00817A59" w:rsidRPr="00DD33C0">
        <w:rPr>
          <w:rStyle w:val="a4"/>
          <w:rFonts w:ascii="Times New Roman" w:hAnsi="Times New Roman" w:cs="Times New Roman"/>
          <w:color w:val="313439"/>
          <w:sz w:val="28"/>
          <w:szCs w:val="28"/>
          <w:bdr w:val="none" w:sz="0" w:space="0" w:color="auto" w:frame="1"/>
          <w:shd w:val="clear" w:color="auto" w:fill="F5F5F5"/>
        </w:rPr>
        <w:t>День Победы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Получил боец задание,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В День Победы над Германией: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«Чтобы сдался быстро враг,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Водрузить советский флаг».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Взял он друга закадычного,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К боевым делам привычного,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Чтоб принять последний бой,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На дороге фронтовой.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Пули сыплют плотным градом.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Бомбы рвутся где-то рядом.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Трудно лезть на крышу здания,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Чтобы выполнить задание.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Но спасает тренировка,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Боевая подготовка.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И повержен был Рейхстаг,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И над ним алеет флаг!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Флаг от фронтового брата.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Флаг, впитавший кровь солдата.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Флаг – боец, и флаг – герой,</w:t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</w:rPr>
        <w:br/>
      </w:r>
      <w:r w:rsidR="00817A59" w:rsidRPr="00DD33C0">
        <w:rPr>
          <w:rFonts w:ascii="Times New Roman" w:hAnsi="Times New Roman" w:cs="Times New Roman"/>
          <w:color w:val="313439"/>
          <w:sz w:val="28"/>
          <w:szCs w:val="28"/>
          <w:shd w:val="clear" w:color="auto" w:fill="F5F5F5"/>
        </w:rPr>
        <w:t>Красный флаг страны родной!</w:t>
      </w:r>
    </w:p>
    <w:p w:rsidR="00817A59" w:rsidRPr="00C6296A" w:rsidRDefault="00C6296A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</w:t>
      </w:r>
      <w:r w:rsidRPr="00C6296A">
        <w:rPr>
          <w:i/>
          <w:sz w:val="28"/>
          <w:szCs w:val="28"/>
        </w:rPr>
        <w:t>А.Брызгунов</w:t>
      </w:r>
    </w:p>
    <w:p w:rsidR="00817A59" w:rsidRPr="00DD33C0" w:rsidRDefault="00817A59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FC79B5" w:rsidRDefault="00FC79B5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1401D">
        <w:rPr>
          <w:rFonts w:ascii="Times New Roman" w:hAnsi="Times New Roman" w:cs="Times New Roman"/>
          <w:b/>
          <w:sz w:val="28"/>
          <w:szCs w:val="28"/>
        </w:rPr>
        <w:t xml:space="preserve">Знаменосцу Победы                                                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Май сорок пятого…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Берлин… Рейхстаг…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Земляк наш Булатов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Поставил там флаг.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На крышу Рейхстага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Он первым взобрался,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lastRenderedPageBreak/>
        <w:t>Чтоб красный там флаг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На ветру развевался.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Флаг водрузил,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Своей жизнью рискуя,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Флаг победы народа,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Знак паденья фашизма.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Гордо флаг тот алеет,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Хоть промчались года.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Мы Булатова подвиг</w:t>
      </w:r>
    </w:p>
    <w:p w:rsidR="00C94BD6" w:rsidRPr="00E1401D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 xml:space="preserve">Будем помнить всегда!                </w:t>
      </w:r>
    </w:p>
    <w:p w:rsidR="00C94BD6" w:rsidRPr="003A200B" w:rsidRDefault="003A200B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3A200B">
        <w:rPr>
          <w:rFonts w:ascii="Times New Roman" w:hAnsi="Times New Roman" w:cs="Times New Roman"/>
          <w:i/>
          <w:sz w:val="28"/>
          <w:szCs w:val="28"/>
        </w:rPr>
        <w:t xml:space="preserve">Анна </w:t>
      </w:r>
      <w:proofErr w:type="spellStart"/>
      <w:r w:rsidRPr="003A200B">
        <w:rPr>
          <w:rFonts w:ascii="Times New Roman" w:hAnsi="Times New Roman" w:cs="Times New Roman"/>
          <w:i/>
          <w:sz w:val="28"/>
          <w:szCs w:val="28"/>
        </w:rPr>
        <w:t>Черенева</w:t>
      </w:r>
      <w:proofErr w:type="spellEnd"/>
    </w:p>
    <w:p w:rsidR="00C94BD6" w:rsidRPr="003A200B" w:rsidRDefault="00C94BD6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</w:p>
    <w:p w:rsidR="00C94BD6" w:rsidRPr="003A200B" w:rsidRDefault="00C94BD6" w:rsidP="00C94BD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1401D">
        <w:rPr>
          <w:rFonts w:ascii="Times New Roman" w:hAnsi="Times New Roman" w:cs="Times New Roman"/>
          <w:b/>
          <w:sz w:val="28"/>
          <w:szCs w:val="28"/>
        </w:rPr>
        <w:t>Герой штурма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Он был задорным,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Молодым солдатом,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И в трудные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Для нашей страны годы,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Встал на защиту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Своего народа.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Это был наш земляк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Григорий Булатов.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Не ведал он слабости,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Не ведал страха.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Первым водрузил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Победы знамя над Рейхстагом.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Но этого подвига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Люди не знали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И долгие годы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Не тех прославляли.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Но время пришло,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Его подвиг известен,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Воспет он сегодня</w:t>
      </w:r>
    </w:p>
    <w:p w:rsidR="00C94BD6" w:rsidRPr="00E1401D" w:rsidRDefault="00C94BD6" w:rsidP="00C94B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 xml:space="preserve">В граните и песне.    </w:t>
      </w:r>
      <w:r w:rsidRPr="00E140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94BD6" w:rsidRPr="00383A2C" w:rsidRDefault="00383A2C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83A2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 w:rsidRPr="00383A2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Э.</w:t>
      </w:r>
      <w:r w:rsidR="00AE4D0A">
        <w:rPr>
          <w:rFonts w:ascii="Times New Roman" w:hAnsi="Times New Roman" w:cs="Times New Roman"/>
          <w:i/>
          <w:sz w:val="28"/>
          <w:szCs w:val="28"/>
        </w:rPr>
        <w:t>И.Пэ</w:t>
      </w:r>
      <w:r w:rsidRPr="00383A2C">
        <w:rPr>
          <w:rFonts w:ascii="Times New Roman" w:hAnsi="Times New Roman" w:cs="Times New Roman"/>
          <w:i/>
          <w:sz w:val="28"/>
          <w:szCs w:val="28"/>
        </w:rPr>
        <w:t>ма</w:t>
      </w:r>
      <w:proofErr w:type="spellEnd"/>
      <w:r w:rsidR="00AE4D0A">
        <w:rPr>
          <w:rFonts w:ascii="Times New Roman" w:hAnsi="Times New Roman" w:cs="Times New Roman"/>
          <w:i/>
          <w:sz w:val="28"/>
          <w:szCs w:val="28"/>
        </w:rPr>
        <w:t>, г</w:t>
      </w:r>
      <w:proofErr w:type="gramStart"/>
      <w:r w:rsidR="00AE4D0A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="00AE4D0A">
        <w:rPr>
          <w:rFonts w:ascii="Times New Roman" w:hAnsi="Times New Roman" w:cs="Times New Roman"/>
          <w:i/>
          <w:sz w:val="28"/>
          <w:szCs w:val="28"/>
        </w:rPr>
        <w:t>лободской</w:t>
      </w:r>
      <w:r w:rsidRPr="00383A2C">
        <w:rPr>
          <w:rFonts w:ascii="Times New Roman" w:hAnsi="Times New Roman" w:cs="Times New Roman"/>
          <w:i/>
          <w:sz w:val="28"/>
          <w:szCs w:val="28"/>
        </w:rPr>
        <w:t>)</w:t>
      </w:r>
      <w:r w:rsidRPr="00383A2C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</w:p>
    <w:p w:rsidR="00782CCC" w:rsidRPr="00E1401D" w:rsidRDefault="00782CCC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1401D">
        <w:rPr>
          <w:rFonts w:ascii="Times New Roman" w:hAnsi="Times New Roman" w:cs="Times New Roman"/>
          <w:b/>
          <w:sz w:val="28"/>
          <w:szCs w:val="28"/>
        </w:rPr>
        <w:t>Наш герой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Ты вечная слава, Григорий!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Ты в наших сердцах навсегда!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Мы помним, как гибли герои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За нас в те лихие года.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Родную страну защищая,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Отважный, простой человек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Свершил ты в Берлине свой подвиг.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 xml:space="preserve">Запомним тебя мы </w:t>
      </w:r>
      <w:proofErr w:type="gramStart"/>
      <w:r w:rsidRPr="00E1401D">
        <w:rPr>
          <w:rFonts w:ascii="Times New Roman" w:hAnsi="Times New Roman" w:cs="Times New Roman"/>
          <w:sz w:val="28"/>
          <w:szCs w:val="28"/>
        </w:rPr>
        <w:t>на век</w:t>
      </w:r>
      <w:proofErr w:type="gramEnd"/>
      <w:r w:rsidRPr="00E1401D">
        <w:rPr>
          <w:rFonts w:ascii="Times New Roman" w:hAnsi="Times New Roman" w:cs="Times New Roman"/>
          <w:sz w:val="28"/>
          <w:szCs w:val="28"/>
        </w:rPr>
        <w:t>.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На фронте за нас воевал ты,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 xml:space="preserve">Всю </w:t>
      </w:r>
      <w:proofErr w:type="gramStart"/>
      <w:r w:rsidRPr="00E1401D">
        <w:rPr>
          <w:rFonts w:ascii="Times New Roman" w:hAnsi="Times New Roman" w:cs="Times New Roman"/>
          <w:sz w:val="28"/>
          <w:szCs w:val="28"/>
        </w:rPr>
        <w:t>волю</w:t>
      </w:r>
      <w:proofErr w:type="gramEnd"/>
      <w:r w:rsidRPr="00E1401D">
        <w:rPr>
          <w:rFonts w:ascii="Times New Roman" w:hAnsi="Times New Roman" w:cs="Times New Roman"/>
          <w:sz w:val="28"/>
          <w:szCs w:val="28"/>
        </w:rPr>
        <w:t xml:space="preserve"> сжимая в кулак.</w:t>
      </w:r>
    </w:p>
    <w:p w:rsidR="00C94BD6" w:rsidRPr="00E1401D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>Судьбу ты поставил на карту</w:t>
      </w:r>
    </w:p>
    <w:p w:rsidR="00C94BD6" w:rsidRPr="00782CCC" w:rsidRDefault="00C94BD6" w:rsidP="00C94BD6">
      <w:pPr>
        <w:tabs>
          <w:tab w:val="left" w:pos="1122"/>
        </w:tabs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E1401D">
        <w:rPr>
          <w:rFonts w:ascii="Times New Roman" w:hAnsi="Times New Roman" w:cs="Times New Roman"/>
          <w:sz w:val="28"/>
          <w:szCs w:val="28"/>
        </w:rPr>
        <w:t xml:space="preserve">И знамя вознёс на Рейхстаг!             </w:t>
      </w:r>
    </w:p>
    <w:p w:rsidR="00C94BD6" w:rsidRPr="00FC79B5" w:rsidRDefault="00FC79B5" w:rsidP="00C94BD6">
      <w:pPr>
        <w:tabs>
          <w:tab w:val="left" w:pos="2805"/>
        </w:tabs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FC79B5">
        <w:rPr>
          <w:rFonts w:ascii="Times New Roman" w:hAnsi="Times New Roman" w:cs="Times New Roman"/>
          <w:i/>
          <w:sz w:val="28"/>
          <w:szCs w:val="28"/>
        </w:rPr>
        <w:t>Яна Гасанова, школа №14 г</w:t>
      </w:r>
      <w:proofErr w:type="gramStart"/>
      <w:r w:rsidRPr="00FC79B5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FC79B5">
        <w:rPr>
          <w:rFonts w:ascii="Times New Roman" w:hAnsi="Times New Roman" w:cs="Times New Roman"/>
          <w:i/>
          <w:sz w:val="28"/>
          <w:szCs w:val="28"/>
        </w:rPr>
        <w:t>лободского, 6 класс</w:t>
      </w:r>
    </w:p>
    <w:p w:rsidR="00817A59" w:rsidRPr="00FC79B5" w:rsidRDefault="00817A59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sz w:val="28"/>
          <w:szCs w:val="28"/>
        </w:rPr>
      </w:pPr>
    </w:p>
    <w:p w:rsidR="00817A59" w:rsidRPr="00DD33C0" w:rsidRDefault="00817A59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17A59" w:rsidRPr="00DD33C0" w:rsidRDefault="00817A59" w:rsidP="00817A59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73468B" w:rsidRDefault="0073468B"/>
    <w:sectPr w:rsidR="0073468B" w:rsidSect="00734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characterSpacingControl w:val="doNotCompress"/>
  <w:compat/>
  <w:rsids>
    <w:rsidRoot w:val="00817A59"/>
    <w:rsid w:val="000C2670"/>
    <w:rsid w:val="00383A2C"/>
    <w:rsid w:val="003A200B"/>
    <w:rsid w:val="00556F2F"/>
    <w:rsid w:val="0073468B"/>
    <w:rsid w:val="00782CCC"/>
    <w:rsid w:val="007C343F"/>
    <w:rsid w:val="007E1C28"/>
    <w:rsid w:val="00817A59"/>
    <w:rsid w:val="00996A88"/>
    <w:rsid w:val="00A06686"/>
    <w:rsid w:val="00AE4D0A"/>
    <w:rsid w:val="00C6296A"/>
    <w:rsid w:val="00C94BD6"/>
    <w:rsid w:val="00FC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7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2024-10-23T15:39:00Z</dcterms:created>
  <dcterms:modified xsi:type="dcterms:W3CDTF">2024-10-23T17:09:00Z</dcterms:modified>
</cp:coreProperties>
</file>